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C35" w:rsidRDefault="00FF35EE" w:rsidP="00D37C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C35">
        <w:rPr>
          <w:rFonts w:ascii="Times New Roman" w:hAnsi="Times New Roman" w:cs="Times New Roman"/>
          <w:b/>
          <w:sz w:val="24"/>
          <w:szCs w:val="24"/>
        </w:rPr>
        <w:t xml:space="preserve">Основные показатели </w:t>
      </w:r>
      <w:r w:rsidR="006C25B8" w:rsidRPr="006A7C35">
        <w:rPr>
          <w:rFonts w:ascii="Times New Roman" w:hAnsi="Times New Roman" w:cs="Times New Roman"/>
          <w:b/>
          <w:sz w:val="24"/>
          <w:szCs w:val="24"/>
        </w:rPr>
        <w:t>по начальному обучению</w:t>
      </w:r>
      <w:r w:rsidR="00D37C0D">
        <w:rPr>
          <w:rFonts w:ascii="Times New Roman" w:hAnsi="Times New Roman" w:cs="Times New Roman"/>
          <w:b/>
          <w:sz w:val="24"/>
          <w:szCs w:val="24"/>
        </w:rPr>
        <w:t xml:space="preserve"> МБОУ «Зеленорощинская</w:t>
      </w:r>
      <w:r w:rsidR="006A7C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9BC" w:rsidRPr="006A7C35">
        <w:rPr>
          <w:rFonts w:ascii="Times New Roman" w:hAnsi="Times New Roman" w:cs="Times New Roman"/>
          <w:b/>
          <w:sz w:val="24"/>
          <w:szCs w:val="24"/>
        </w:rPr>
        <w:t xml:space="preserve">СОШ </w:t>
      </w:r>
    </w:p>
    <w:p w:rsidR="00FF35EE" w:rsidRPr="006A7C35" w:rsidRDefault="009B69BC" w:rsidP="00D37C0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C35">
        <w:rPr>
          <w:rFonts w:ascii="Times New Roman" w:hAnsi="Times New Roman" w:cs="Times New Roman"/>
          <w:b/>
          <w:sz w:val="24"/>
          <w:szCs w:val="24"/>
        </w:rPr>
        <w:t>им. М. Горького»</w:t>
      </w:r>
      <w:r w:rsidR="006A7C35" w:rsidRPr="006A7C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37C0D">
        <w:rPr>
          <w:rFonts w:ascii="Times New Roman" w:hAnsi="Times New Roman" w:cs="Times New Roman"/>
          <w:b/>
          <w:sz w:val="24"/>
          <w:szCs w:val="24"/>
        </w:rPr>
        <w:t>за   2024 -2025</w:t>
      </w:r>
      <w:r w:rsidR="00FB50EB" w:rsidRPr="006A7C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5EE" w:rsidRPr="006A7C3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FF35EE" w:rsidRPr="00FB50EB" w:rsidRDefault="00FF35EE" w:rsidP="006329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1.Состав педагогического коллектива учителей начальных классов.</w:t>
      </w:r>
    </w:p>
    <w:p w:rsidR="00FF35EE" w:rsidRDefault="00FF35EE" w:rsidP="006329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(проценты только из количества учителей начальных классов)</w:t>
      </w:r>
    </w:p>
    <w:p w:rsidR="009B69BC" w:rsidRPr="00FB50EB" w:rsidRDefault="009B69BC" w:rsidP="006329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3"/>
        <w:gridCol w:w="1980"/>
        <w:gridCol w:w="1723"/>
      </w:tblGrid>
      <w:tr w:rsidR="00FF35EE" w:rsidRPr="00FB50EB" w:rsidTr="0031688F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%</w:t>
            </w:r>
          </w:p>
        </w:tc>
      </w:tr>
      <w:tr w:rsidR="00FF35EE" w:rsidRPr="00FB50EB" w:rsidTr="0031688F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начальных классов  </w:t>
            </w:r>
          </w:p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а) Из них имеют:</w:t>
            </w:r>
          </w:p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высшее образование</w:t>
            </w:r>
          </w:p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 специальное</w:t>
            </w:r>
          </w:p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среднее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Default="00D37C0D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63294C" w:rsidRDefault="0063294C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66290" w:rsidRDefault="00D37C0D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166290" w:rsidRDefault="00166290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166290" w:rsidRPr="00FB50EB" w:rsidRDefault="00166290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70B" w:rsidRDefault="00D37C0D" w:rsidP="009C0C1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50</w:t>
            </w:r>
            <w:r w:rsidR="006A7C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%</w:t>
            </w:r>
          </w:p>
          <w:p w:rsidR="00D37C0D" w:rsidRPr="00FB50EB" w:rsidRDefault="00D37C0D" w:rsidP="009C0C1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50%</w:t>
            </w:r>
          </w:p>
        </w:tc>
      </w:tr>
      <w:tr w:rsidR="00FF35EE" w:rsidRPr="00FB50EB" w:rsidTr="0031688F">
        <w:trPr>
          <w:trHeight w:val="1509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из них имеют категор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ии (с  учетом  аттестации  20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16DE9"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год) </w:t>
            </w:r>
          </w:p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высшая</w:t>
            </w:r>
          </w:p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B5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не имеют   категории</w:t>
            </w:r>
          </w:p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Pr="00FB50EB" w:rsidRDefault="00FF35EE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Default="00FF35EE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  <w:p w:rsidR="00166290" w:rsidRPr="00FB50EB" w:rsidRDefault="00D37C0D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FF35EE" w:rsidRDefault="00C8370B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  <w:p w:rsidR="00C8370B" w:rsidRPr="00FB50EB" w:rsidRDefault="00D37C0D" w:rsidP="001662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F35EE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66290" w:rsidRDefault="00166290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  <w:r w:rsidR="006A7C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%</w:t>
            </w:r>
          </w:p>
          <w:p w:rsidR="00FF35EE" w:rsidRPr="00FB50EB" w:rsidRDefault="00C8370B" w:rsidP="00C8370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  <w:r w:rsidR="006A7C3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%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</w:p>
    <w:p w:rsidR="00FF35EE" w:rsidRPr="00166290" w:rsidRDefault="00FF35EE" w:rsidP="00166290">
      <w:pPr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Краткая информация о достижениях   учителей   начальных  классах  в  профе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>ссиональных  конкурсах  за  20</w:t>
      </w:r>
      <w:r w:rsidR="00D37C0D">
        <w:rPr>
          <w:rFonts w:ascii="Times New Roman" w:hAnsi="Times New Roman" w:cs="Times New Roman"/>
          <w:b/>
          <w:sz w:val="24"/>
          <w:szCs w:val="24"/>
          <w:lang w:val="tt-RU"/>
        </w:rPr>
        <w:t>24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D37C0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  учебный год.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260"/>
        <w:gridCol w:w="3651"/>
      </w:tblGrid>
      <w:tr w:rsidR="00FF35EE" w:rsidRPr="00FB50EB" w:rsidTr="0031688F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</w:tc>
      </w:tr>
      <w:tr w:rsidR="00FF35EE" w:rsidRPr="00FB50EB" w:rsidTr="0031688F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F94B06" w:rsidRDefault="00F94B06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C16DE9" w:rsidP="003168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 Работа по реализации прав детей на образование (начальная </w:t>
      </w:r>
      <w:r w:rsidRPr="00FB50EB">
        <w:rPr>
          <w:rFonts w:ascii="Times New Roman" w:hAnsi="Times New Roman" w:cs="Times New Roman"/>
          <w:b/>
          <w:sz w:val="24"/>
          <w:szCs w:val="24"/>
        </w:rPr>
        <w:t>школа)</w:t>
      </w:r>
    </w:p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6416"/>
      </w:tblGrid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5EE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Default="00D37C0D" w:rsidP="00C83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C83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  <w:p w:rsidR="00C8370B" w:rsidRDefault="00D37C0D" w:rsidP="00C83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837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  <w:p w:rsidR="00C8370B" w:rsidRPr="00FB50EB" w:rsidRDefault="00C8370B" w:rsidP="00C83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4класс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Default="00D37C0D" w:rsidP="00C83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C8370B" w:rsidRPr="000A79D7" w:rsidRDefault="00D37C0D" w:rsidP="00C83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C8370B" w:rsidRPr="00FB50EB" w:rsidRDefault="00D37C0D" w:rsidP="00C83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8549A6" w:rsidRPr="00FB50EB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Default="008549A6" w:rsidP="00C83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Default="00D37C0D" w:rsidP="00C83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</w:tbl>
    <w:p w:rsidR="00FF35EE" w:rsidRPr="00D37C0D" w:rsidRDefault="00FF35EE" w:rsidP="00F94B06">
      <w:pPr>
        <w:tabs>
          <w:tab w:val="left" w:pos="488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 xml:space="preserve">2.  Количество неаттестованных детей: </w:t>
      </w:r>
      <w:r w:rsidR="00C16DE9" w:rsidRPr="00FB50EB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F94B06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F94B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37C0D">
        <w:rPr>
          <w:rFonts w:ascii="Times New Roman" w:hAnsi="Times New Roman" w:cs="Times New Roman"/>
          <w:b/>
          <w:sz w:val="24"/>
          <w:szCs w:val="24"/>
        </w:rPr>
        <w:t>0</w:t>
      </w:r>
    </w:p>
    <w:p w:rsidR="00FF35EE" w:rsidRPr="00F94B06" w:rsidRDefault="00FF35EE" w:rsidP="001662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</w:t>
      </w:r>
      <w:r w:rsidRPr="00FB50EB">
        <w:rPr>
          <w:rFonts w:ascii="Times New Roman" w:hAnsi="Times New Roman" w:cs="Times New Roman"/>
          <w:sz w:val="24"/>
          <w:szCs w:val="24"/>
        </w:rPr>
        <w:t xml:space="preserve">  </w:t>
      </w:r>
      <w:r w:rsidRPr="00FB50EB">
        <w:rPr>
          <w:rFonts w:ascii="Times New Roman" w:hAnsi="Times New Roman" w:cs="Times New Roman"/>
          <w:b/>
          <w:sz w:val="24"/>
          <w:szCs w:val="24"/>
        </w:rPr>
        <w:t>Количество учащихся, обучающихся   на дому</w:t>
      </w:r>
      <w:r w:rsidRPr="00FB50EB">
        <w:rPr>
          <w:rFonts w:ascii="Times New Roman" w:hAnsi="Times New Roman" w:cs="Times New Roman"/>
          <w:sz w:val="24"/>
          <w:szCs w:val="24"/>
        </w:rPr>
        <w:t xml:space="preserve">: </w:t>
      </w:r>
      <w:r w:rsidR="00C16DE9" w:rsidRPr="00FB50E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94B06" w:rsidRPr="00F94B0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166290" w:rsidRDefault="00166290" w:rsidP="001662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463C5" w:rsidRDefault="006463C5" w:rsidP="001662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463C5" w:rsidRDefault="006463C5" w:rsidP="001662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463C5" w:rsidRDefault="006463C5" w:rsidP="001662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463C5" w:rsidRDefault="006463C5" w:rsidP="001662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463C5" w:rsidRDefault="006463C5" w:rsidP="001662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463C5" w:rsidRDefault="006463C5" w:rsidP="001662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463C5" w:rsidRPr="00166290" w:rsidRDefault="006463C5" w:rsidP="001662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FF35EE" w:rsidRPr="00FB50EB" w:rsidRDefault="00FF35EE" w:rsidP="001662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FB50EB">
        <w:rPr>
          <w:rFonts w:ascii="Times New Roman" w:hAnsi="Times New Roman" w:cs="Times New Roman"/>
          <w:sz w:val="24"/>
          <w:szCs w:val="24"/>
        </w:rPr>
        <w:t xml:space="preserve">.   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Pr="00FB50EB">
        <w:rPr>
          <w:rFonts w:ascii="Times New Roman" w:hAnsi="Times New Roman" w:cs="Times New Roman"/>
          <w:b/>
          <w:sz w:val="24"/>
          <w:szCs w:val="24"/>
        </w:rPr>
        <w:t>учеб</w:t>
      </w:r>
      <w:r w:rsidR="00FB50EB">
        <w:rPr>
          <w:rFonts w:ascii="Times New Roman" w:hAnsi="Times New Roman" w:cs="Times New Roman"/>
          <w:b/>
          <w:sz w:val="24"/>
          <w:szCs w:val="24"/>
        </w:rPr>
        <w:t xml:space="preserve">ной деятельности (начальное </w:t>
      </w:r>
      <w:r w:rsidRPr="00FB50EB">
        <w:rPr>
          <w:rFonts w:ascii="Times New Roman" w:hAnsi="Times New Roman" w:cs="Times New Roman"/>
          <w:b/>
          <w:sz w:val="24"/>
          <w:szCs w:val="24"/>
        </w:rPr>
        <w:t>звено)</w:t>
      </w:r>
    </w:p>
    <w:p w:rsidR="00FF35EE" w:rsidRPr="00FB50EB" w:rsidRDefault="00FF35EE" w:rsidP="001662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Результативность обучения</w:t>
      </w:r>
    </w:p>
    <w:p w:rsidR="00FF35EE" w:rsidRPr="00FB50EB" w:rsidRDefault="00FF35EE" w:rsidP="0016629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7"/>
        <w:gridCol w:w="992"/>
        <w:gridCol w:w="1276"/>
        <w:gridCol w:w="1673"/>
        <w:gridCol w:w="1418"/>
        <w:gridCol w:w="1417"/>
        <w:gridCol w:w="1985"/>
      </w:tblGrid>
      <w:tr w:rsidR="00FF35EE" w:rsidRPr="00FB50EB" w:rsidTr="0031688F">
        <w:trPr>
          <w:trHeight w:val="2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5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B50EB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r w:rsidR="00FF35EE"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FF35EE" w:rsidRPr="00FB50EB" w:rsidTr="0031688F">
        <w:trPr>
          <w:trHeight w:val="6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отличников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ударников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Всего  отличников и ударников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%  успеваемости</w:t>
            </w:r>
          </w:p>
        </w:tc>
      </w:tr>
      <w:tr w:rsidR="00FF35EE" w:rsidRPr="00FB50EB" w:rsidTr="0031688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D37C0D" w:rsidRDefault="00D37C0D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D37C0D" w:rsidRDefault="00D37C0D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D37C0D" w:rsidRDefault="00D37C0D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D37C0D" w:rsidRDefault="00D37C0D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 w:rsidR="006A7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8549A6" w:rsidRDefault="00D37C0D" w:rsidP="009C0C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549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F35EE" w:rsidRPr="00FB50EB" w:rsidTr="0031688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66290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274BF0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274BF0" w:rsidRDefault="00EF5D00" w:rsidP="003168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D37C0D" w:rsidRDefault="00D37C0D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94B06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94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6A7C35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94B06" w:rsidRDefault="00F94B06" w:rsidP="003168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8549A6" w:rsidRPr="00FB50EB" w:rsidTr="0031688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Default="008549A6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Pr="00D37C0D" w:rsidRDefault="00D37C0D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Pr="00D37C0D" w:rsidRDefault="00D37C0D" w:rsidP="009C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Pr="00D37C0D" w:rsidRDefault="00D37C0D" w:rsidP="009C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Pr="00FB50EB" w:rsidRDefault="00D37C0D" w:rsidP="006463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</w:t>
            </w:r>
            <w:r w:rsidR="006463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6A7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Pr="00D37C0D" w:rsidRDefault="00D37C0D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6" w:rsidRPr="00FB50EB" w:rsidRDefault="00D37C0D" w:rsidP="009C0C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6A7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</w:tbl>
    <w:p w:rsidR="00FF35EE" w:rsidRPr="00CB598C" w:rsidRDefault="00CB598C" w:rsidP="00FF35E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2. Качество знаний </w:t>
      </w:r>
      <w:r w:rsidR="00FF35EE" w:rsidRPr="00FB50EB">
        <w:rPr>
          <w:rFonts w:ascii="Times New Roman" w:hAnsi="Times New Roman" w:cs="Times New Roman"/>
          <w:b/>
          <w:sz w:val="24"/>
          <w:szCs w:val="24"/>
        </w:rPr>
        <w:t>и</w:t>
      </w:r>
      <w:r w:rsidR="00D37C0D">
        <w:rPr>
          <w:rFonts w:ascii="Times New Roman" w:hAnsi="Times New Roman" w:cs="Times New Roman"/>
          <w:b/>
          <w:sz w:val="24"/>
          <w:szCs w:val="24"/>
        </w:rPr>
        <w:t xml:space="preserve"> успеваемость по предметам.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1416"/>
        <w:gridCol w:w="709"/>
        <w:gridCol w:w="1417"/>
        <w:gridCol w:w="851"/>
        <w:gridCol w:w="1275"/>
        <w:gridCol w:w="993"/>
        <w:gridCol w:w="1275"/>
        <w:gridCol w:w="993"/>
      </w:tblGrid>
      <w:tr w:rsidR="00FF35EE" w:rsidRPr="00FB50EB" w:rsidTr="00F94B06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FF35EE" w:rsidRPr="00FB50EB" w:rsidTr="006A7C35">
        <w:trPr>
          <w:trHeight w:val="7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  % качества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 xml:space="preserve"> % качества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F35EE" w:rsidRPr="00FB50EB" w:rsidTr="006A7C35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166290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D37C0D" w:rsidRDefault="00D37C0D" w:rsidP="0031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AA5569" w:rsidRDefault="00D37C0D" w:rsidP="00C16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  <w:r w:rsidR="00AA55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D37C0D" w:rsidRDefault="00D37C0D" w:rsidP="009C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AA5569" w:rsidRDefault="00D37C0D" w:rsidP="00C16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69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B69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D37C0D" w:rsidRDefault="00D37C0D" w:rsidP="009C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AA5569" w:rsidRDefault="00D37C0D" w:rsidP="009C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69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B69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D37C0D" w:rsidRDefault="00D37C0D" w:rsidP="009C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AA5569" w:rsidRDefault="00D37C0D" w:rsidP="009C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69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B69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D37C0D" w:rsidRDefault="00D37C0D" w:rsidP="009C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6DE9" w:rsidRPr="00FB50EB" w:rsidTr="006A7C35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166290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D37C0D" w:rsidRDefault="00D37C0D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EF5D00" w:rsidRDefault="009B69BC" w:rsidP="00FB50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AA55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D37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</w:t>
            </w:r>
            <w:r w:rsidR="00EF5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EF5D00" w:rsidRDefault="00EF5D00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EF5D00" w:rsidRDefault="00D37C0D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9B6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EF5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EF5D00" w:rsidRDefault="00EF5D00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  <w:r w:rsidR="009B6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/</w:t>
            </w:r>
            <w:r w:rsidR="00EF5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EF5D00" w:rsidRDefault="00EF5D00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  <w:r w:rsidR="009B6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  <w:r w:rsidR="00EF5D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EF5D00" w:rsidRDefault="00EF5D00" w:rsidP="00316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F35EE" w:rsidRPr="00FB50EB" w:rsidTr="006A7C35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50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6463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8/66,</w:t>
            </w:r>
            <w:r w:rsidR="006463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9B6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6463C5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9/75</w:t>
            </w:r>
            <w:r w:rsidR="009B6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12/100</w:t>
            </w:r>
            <w:r w:rsidR="009B6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C16D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9B6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/91,6%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FB50EB" w:rsidRDefault="00D37C0D" w:rsidP="003168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 Информация о количестве учащихся 1-х  классов.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FF35EE" w:rsidRPr="00FB50EB" w:rsidTr="0031688F">
        <w:trPr>
          <w:trHeight w:val="2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FB50EB" w:rsidRDefault="00FF35EE" w:rsidP="00316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0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уч-ся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166290" w:rsidRDefault="00B03DB4" w:rsidP="00F9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6DE9" w:rsidRPr="0016629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</w:tbl>
    <w:p w:rsidR="00FF35EE" w:rsidRPr="00FB50EB" w:rsidRDefault="00FF35EE" w:rsidP="00FF35E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F35EE" w:rsidRPr="00166290" w:rsidRDefault="00FF35EE" w:rsidP="009B69BC">
      <w:pPr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B50EB">
        <w:rPr>
          <w:rFonts w:ascii="Times New Roman" w:hAnsi="Times New Roman" w:cs="Times New Roman"/>
          <w:b/>
          <w:sz w:val="24"/>
          <w:szCs w:val="24"/>
        </w:rPr>
        <w:t>.  Результативность работы   с   одаренными    учащимися   начальных    классов.</w:t>
      </w:r>
    </w:p>
    <w:p w:rsidR="00FF35EE" w:rsidRPr="00FB50EB" w:rsidRDefault="00FF35EE" w:rsidP="009B69BC">
      <w:pPr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1.  Занято   призовых   мест   во Всероссийских:</w:t>
      </w:r>
    </w:p>
    <w:p w:rsidR="00FF35EE" w:rsidRPr="00FB50EB" w:rsidRDefault="00FF35EE" w:rsidP="009B69B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-</w:t>
      </w:r>
      <w:r w:rsidRPr="00FB50EB">
        <w:rPr>
          <w:rFonts w:ascii="Times New Roman" w:hAnsi="Times New Roman" w:cs="Times New Roman"/>
          <w:sz w:val="24"/>
          <w:szCs w:val="24"/>
        </w:rPr>
        <w:t xml:space="preserve">олимпиадах 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 </w:t>
      </w:r>
      <w:r w:rsidR="00274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B50EB" w:rsidRDefault="00FF35EE" w:rsidP="009B69B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>-конкурсах –</w:t>
      </w:r>
      <w:r w:rsidR="00274BF0">
        <w:rPr>
          <w:rFonts w:ascii="Times New Roman" w:hAnsi="Times New Roman" w:cs="Times New Roman"/>
          <w:sz w:val="24"/>
          <w:szCs w:val="24"/>
        </w:rPr>
        <w:t xml:space="preserve"> </w:t>
      </w:r>
      <w:r w:rsidR="00F94B06" w:rsidRPr="009C0C13">
        <w:rPr>
          <w:rFonts w:ascii="Times New Roman" w:hAnsi="Times New Roman" w:cs="Times New Roman"/>
          <w:sz w:val="24"/>
          <w:szCs w:val="24"/>
        </w:rPr>
        <w:t xml:space="preserve">2 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9B69B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Занято   призовых   мест   в   республиканских:</w:t>
      </w:r>
    </w:p>
    <w:p w:rsidR="00FF35EE" w:rsidRPr="00FB50EB" w:rsidRDefault="00FF35EE" w:rsidP="009B69B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-олимпиадах -  </w:t>
      </w:r>
      <w:r w:rsidR="00274BF0">
        <w:rPr>
          <w:rFonts w:ascii="Times New Roman" w:hAnsi="Times New Roman" w:cs="Times New Roman"/>
          <w:sz w:val="24"/>
          <w:szCs w:val="24"/>
        </w:rPr>
        <w:t>0</w:t>
      </w:r>
      <w:r w:rsidRPr="00FB50E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F35EE" w:rsidRPr="00FB50EB" w:rsidRDefault="00FF35EE" w:rsidP="009B69B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-конкурсах – 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F94B06" w:rsidRPr="009C0C13">
        <w:rPr>
          <w:rFonts w:ascii="Times New Roman" w:hAnsi="Times New Roman" w:cs="Times New Roman"/>
          <w:sz w:val="24"/>
          <w:szCs w:val="24"/>
        </w:rPr>
        <w:t>2</w:t>
      </w:r>
      <w:r w:rsidRPr="00FB50EB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FB50EB" w:rsidRDefault="00FF35EE" w:rsidP="009B69BC">
      <w:pPr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3.  Занято   призовых   мест   в   муниципальных</w:t>
      </w:r>
    </w:p>
    <w:p w:rsidR="00FF35EE" w:rsidRPr="00FB50EB" w:rsidRDefault="00FF35EE" w:rsidP="009B69B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- предметных олимпиадах </w:t>
      </w:r>
      <w:r w:rsidRPr="00FB50EB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03DB4">
        <w:rPr>
          <w:rFonts w:ascii="Times New Roman" w:hAnsi="Times New Roman" w:cs="Times New Roman"/>
          <w:b/>
          <w:sz w:val="24"/>
          <w:szCs w:val="24"/>
        </w:rPr>
        <w:t>1</w:t>
      </w:r>
      <w:r w:rsidR="00C16DE9" w:rsidRP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50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B50EB">
        <w:rPr>
          <w:rFonts w:ascii="Times New Roman" w:hAnsi="Times New Roman" w:cs="Times New Roman"/>
          <w:b/>
          <w:sz w:val="24"/>
          <w:szCs w:val="24"/>
        </w:rPr>
        <w:t>чел.</w:t>
      </w:r>
      <w:proofErr w:type="gramEnd"/>
      <w:r w:rsidRPr="00FB50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35EE" w:rsidRPr="00274BF0" w:rsidRDefault="00FF35EE" w:rsidP="009B69BC">
      <w:pPr>
        <w:spacing w:after="0"/>
        <w:ind w:left="-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   - конкурсах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Pr="00FB50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="00193E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 чел</w:t>
      </w:r>
      <w:r w:rsidRPr="00FB50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F35EE" w:rsidRPr="00FB50EB" w:rsidRDefault="00FF35EE" w:rsidP="009B69BC">
      <w:pPr>
        <w:spacing w:after="0"/>
        <w:ind w:left="-99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b/>
          <w:sz w:val="24"/>
          <w:szCs w:val="24"/>
        </w:rPr>
        <w:t>2.  Приняли   участие (количество учащихся / %):</w:t>
      </w:r>
    </w:p>
    <w:p w:rsidR="00FF35EE" w:rsidRPr="00193EDB" w:rsidRDefault="00FF35EE" w:rsidP="009B69BC">
      <w:pPr>
        <w:spacing w:after="0"/>
        <w:ind w:left="-993"/>
        <w:rPr>
          <w:rFonts w:ascii="Times New Roman" w:hAnsi="Times New Roman" w:cs="Times New Roman"/>
          <w:sz w:val="24"/>
          <w:szCs w:val="24"/>
          <w:lang w:val="tt-RU"/>
        </w:rPr>
      </w:pPr>
      <w:r w:rsidRPr="00FB50EB">
        <w:rPr>
          <w:rFonts w:ascii="Times New Roman" w:hAnsi="Times New Roman" w:cs="Times New Roman"/>
          <w:sz w:val="24"/>
          <w:szCs w:val="24"/>
        </w:rPr>
        <w:t>-   в   международной   математическ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ой   игре-конкурсе «Кенгуру» - 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94B06" w:rsidRPr="00F94B06">
        <w:rPr>
          <w:rFonts w:ascii="Times New Roman" w:hAnsi="Times New Roman" w:cs="Times New Roman"/>
          <w:sz w:val="24"/>
          <w:szCs w:val="24"/>
        </w:rPr>
        <w:t>0</w:t>
      </w:r>
      <w:r w:rsidR="00FB50E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FF35EE" w:rsidRPr="009C0C13" w:rsidRDefault="00FF35EE" w:rsidP="00193EDB">
      <w:pPr>
        <w:spacing w:after="0"/>
        <w:ind w:left="-993"/>
        <w:rPr>
          <w:rFonts w:ascii="Times New Roman" w:hAnsi="Times New Roman" w:cs="Times New Roman"/>
          <w:i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lastRenderedPageBreak/>
        <w:t>-   во всероссийском     конкурсе «Русский   медвежонок</w:t>
      </w:r>
      <w:r w:rsidR="005573C6" w:rsidRPr="00FB50EB">
        <w:rPr>
          <w:rFonts w:ascii="Times New Roman" w:hAnsi="Times New Roman" w:cs="Times New Roman"/>
          <w:sz w:val="24"/>
          <w:szCs w:val="24"/>
        </w:rPr>
        <w:t xml:space="preserve"> – языкознание   для   всех» -</w:t>
      </w:r>
      <w:r w:rsidR="00193EDB">
        <w:rPr>
          <w:rFonts w:ascii="Times New Roman" w:hAnsi="Times New Roman" w:cs="Times New Roman"/>
          <w:sz w:val="24"/>
          <w:szCs w:val="24"/>
        </w:rPr>
        <w:t>1</w:t>
      </w:r>
    </w:p>
    <w:p w:rsidR="00FF35EE" w:rsidRPr="00FB50EB" w:rsidRDefault="00FF35EE" w:rsidP="009B69BC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B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9B9" w:rsidRPr="00FB50EB" w:rsidRDefault="005779B9" w:rsidP="009B69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779B9" w:rsidRPr="00FB50EB" w:rsidSect="0018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3FD"/>
    <w:multiLevelType w:val="hybridMultilevel"/>
    <w:tmpl w:val="0D2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35EE"/>
    <w:rsid w:val="000A79D7"/>
    <w:rsid w:val="00166290"/>
    <w:rsid w:val="0018507D"/>
    <w:rsid w:val="00193EDB"/>
    <w:rsid w:val="00274BF0"/>
    <w:rsid w:val="00547E16"/>
    <w:rsid w:val="005573C6"/>
    <w:rsid w:val="005779B9"/>
    <w:rsid w:val="0063294C"/>
    <w:rsid w:val="006463C5"/>
    <w:rsid w:val="00657036"/>
    <w:rsid w:val="006A7C35"/>
    <w:rsid w:val="006C25B8"/>
    <w:rsid w:val="008549A6"/>
    <w:rsid w:val="008E7D85"/>
    <w:rsid w:val="009B69BC"/>
    <w:rsid w:val="009C0C13"/>
    <w:rsid w:val="00AA5569"/>
    <w:rsid w:val="00B03DB4"/>
    <w:rsid w:val="00C16DE9"/>
    <w:rsid w:val="00C76FEE"/>
    <w:rsid w:val="00C8370B"/>
    <w:rsid w:val="00CB598C"/>
    <w:rsid w:val="00D37C0D"/>
    <w:rsid w:val="00EF5D00"/>
    <w:rsid w:val="00F94B06"/>
    <w:rsid w:val="00FB50EB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2A9B"/>
  <w15:docId w15:val="{000CD17C-0429-4E67-8698-63AD7340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A2719-FF84-401F-9F30-73BBB9F5E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Галия Насиховна</cp:lastModifiedBy>
  <cp:revision>20</cp:revision>
  <dcterms:created xsi:type="dcterms:W3CDTF">2020-05-22T20:07:00Z</dcterms:created>
  <dcterms:modified xsi:type="dcterms:W3CDTF">2025-06-05T06:11:00Z</dcterms:modified>
</cp:coreProperties>
</file>